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0E17" w14:textId="6A898890" w:rsidR="001A0E3A" w:rsidRPr="0048637F" w:rsidRDefault="00AD7F85" w:rsidP="00112C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37F">
        <w:rPr>
          <w:rFonts w:ascii="Times New Roman" w:hAnsi="Times New Roman" w:cs="Times New Roman"/>
          <w:b/>
          <w:bCs/>
          <w:sz w:val="28"/>
          <w:szCs w:val="28"/>
        </w:rPr>
        <w:t>CITY OF BERKLEY</w:t>
      </w:r>
    </w:p>
    <w:p w14:paraId="46DDCDAC" w14:textId="33C14417" w:rsidR="00AA5DB5" w:rsidRDefault="00AD7F85" w:rsidP="0081273F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8637F">
        <w:rPr>
          <w:rFonts w:ascii="Times New Roman" w:hAnsi="Times New Roman" w:cs="Times New Roman"/>
          <w:b/>
          <w:bCs/>
          <w:sz w:val="23"/>
          <w:szCs w:val="23"/>
        </w:rPr>
        <w:t>BEAUTIFICATION ADVISORY COMMITTEE</w:t>
      </w:r>
    </w:p>
    <w:p w14:paraId="0DCA5B06" w14:textId="51DBCE87" w:rsidR="00AA5DB5" w:rsidRDefault="00AD7F85" w:rsidP="0068524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48637F">
        <w:rPr>
          <w:rFonts w:ascii="Times New Roman" w:hAnsi="Times New Roman" w:cs="Times New Roman"/>
          <w:sz w:val="23"/>
          <w:szCs w:val="23"/>
        </w:rPr>
        <w:t>MINUTES OF MEETING</w:t>
      </w:r>
    </w:p>
    <w:p w14:paraId="113EEDD2" w14:textId="5676FA9A" w:rsidR="00AA5DB5" w:rsidRDefault="00AD7F85" w:rsidP="0068524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48637F">
        <w:rPr>
          <w:rFonts w:ascii="Times New Roman" w:hAnsi="Times New Roman" w:cs="Times New Roman"/>
          <w:sz w:val="23"/>
          <w:szCs w:val="23"/>
        </w:rPr>
        <w:t xml:space="preserve">Wednesday, </w:t>
      </w:r>
      <w:r w:rsidR="00885B9A">
        <w:rPr>
          <w:rFonts w:ascii="Times New Roman" w:hAnsi="Times New Roman" w:cs="Times New Roman"/>
          <w:sz w:val="23"/>
          <w:szCs w:val="23"/>
        </w:rPr>
        <w:t>June 28</w:t>
      </w:r>
      <w:r w:rsidRPr="0048637F">
        <w:rPr>
          <w:rFonts w:ascii="Times New Roman" w:hAnsi="Times New Roman" w:cs="Times New Roman"/>
          <w:sz w:val="23"/>
          <w:szCs w:val="23"/>
        </w:rPr>
        <w:t>, 202</w:t>
      </w:r>
      <w:r w:rsidR="00E56F98">
        <w:rPr>
          <w:rFonts w:ascii="Times New Roman" w:hAnsi="Times New Roman" w:cs="Times New Roman"/>
          <w:sz w:val="23"/>
          <w:szCs w:val="23"/>
        </w:rPr>
        <w:t>3</w:t>
      </w:r>
    </w:p>
    <w:p w14:paraId="79B14513" w14:textId="28625334" w:rsidR="0018699D" w:rsidRDefault="0018699D" w:rsidP="0018699D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48637F">
        <w:rPr>
          <w:rFonts w:ascii="Times New Roman" w:hAnsi="Times New Roman" w:cs="Times New Roman"/>
          <w:sz w:val="23"/>
          <w:szCs w:val="23"/>
        </w:rPr>
        <w:t xml:space="preserve">6:30 P.M. </w:t>
      </w:r>
      <w:r w:rsidR="00E56F98">
        <w:rPr>
          <w:rFonts w:ascii="Times New Roman" w:hAnsi="Times New Roman" w:cs="Times New Roman"/>
          <w:sz w:val="23"/>
          <w:szCs w:val="23"/>
        </w:rPr>
        <w:t>2</w:t>
      </w:r>
      <w:r w:rsidR="00E56F98" w:rsidRPr="00E56F98">
        <w:rPr>
          <w:rFonts w:ascii="Times New Roman" w:hAnsi="Times New Roman" w:cs="Times New Roman"/>
          <w:sz w:val="23"/>
          <w:szCs w:val="23"/>
          <w:vertAlign w:val="superscript"/>
        </w:rPr>
        <w:t>nd</w:t>
      </w:r>
      <w:r w:rsidR="00E56F98">
        <w:rPr>
          <w:rFonts w:ascii="Times New Roman" w:hAnsi="Times New Roman" w:cs="Times New Roman"/>
          <w:sz w:val="23"/>
          <w:szCs w:val="23"/>
        </w:rPr>
        <w:t xml:space="preserve"> Floor Public Safety Building</w:t>
      </w:r>
    </w:p>
    <w:p w14:paraId="5A608BBA" w14:textId="6AFFFD9C" w:rsidR="00AA5DB5" w:rsidRDefault="00464975" w:rsidP="0068524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C25B490" w14:textId="77777777" w:rsidR="00AA5DB5" w:rsidRDefault="00AA5DB5" w:rsidP="00AA5DB5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1DB56364" w14:textId="056B9523" w:rsidR="009E5AEE" w:rsidRDefault="00AD7F85" w:rsidP="009E5AEE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8637F">
        <w:rPr>
          <w:rFonts w:ascii="Times New Roman" w:hAnsi="Times New Roman" w:cs="Times New Roman"/>
          <w:b/>
          <w:bCs/>
          <w:sz w:val="23"/>
          <w:szCs w:val="23"/>
        </w:rPr>
        <w:t xml:space="preserve">PRESENT: </w:t>
      </w:r>
      <w:r w:rsidR="0081273F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</w:t>
      </w:r>
      <w:r w:rsidR="0015360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EF6F1E">
        <w:rPr>
          <w:rFonts w:ascii="Times New Roman" w:hAnsi="Times New Roman" w:cs="Times New Roman"/>
          <w:b/>
          <w:bCs/>
          <w:sz w:val="23"/>
          <w:szCs w:val="23"/>
        </w:rPr>
        <w:t xml:space="preserve">       </w:t>
      </w:r>
      <w:r w:rsidR="009E5AEE" w:rsidRPr="0048637F">
        <w:rPr>
          <w:rFonts w:ascii="Times New Roman" w:hAnsi="Times New Roman" w:cs="Times New Roman"/>
          <w:sz w:val="23"/>
          <w:szCs w:val="23"/>
        </w:rPr>
        <w:t xml:space="preserve">Dan Mihaescu (Chair) </w:t>
      </w:r>
    </w:p>
    <w:p w14:paraId="52B2BE2E" w14:textId="5E999058" w:rsidR="009E5AEE" w:rsidRDefault="009E5AEE" w:rsidP="009E5AEE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</w:t>
      </w:r>
      <w:r w:rsidR="00EF6F1E">
        <w:rPr>
          <w:rFonts w:ascii="Times New Roman" w:hAnsi="Times New Roman" w:cs="Times New Roman"/>
          <w:sz w:val="23"/>
          <w:szCs w:val="23"/>
        </w:rPr>
        <w:t xml:space="preserve">       </w:t>
      </w:r>
      <w:r w:rsidRPr="0048637F">
        <w:rPr>
          <w:rFonts w:ascii="Times New Roman" w:hAnsi="Times New Roman" w:cs="Times New Roman"/>
          <w:sz w:val="23"/>
          <w:szCs w:val="23"/>
        </w:rPr>
        <w:t xml:space="preserve">Stephen Bard (Secretary) </w:t>
      </w:r>
    </w:p>
    <w:p w14:paraId="7EBFA842" w14:textId="192F7716" w:rsidR="00885B9A" w:rsidRDefault="00885B9A" w:rsidP="009E5AEE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Jeremy Coan</w:t>
      </w:r>
    </w:p>
    <w:p w14:paraId="103C4756" w14:textId="27DE9274" w:rsidR="00885B9A" w:rsidRDefault="003102FA" w:rsidP="009E5AEE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</w:t>
      </w:r>
      <w:r w:rsidR="00885B9A">
        <w:rPr>
          <w:rFonts w:ascii="Times New Roman" w:hAnsi="Times New Roman" w:cs="Times New Roman"/>
          <w:sz w:val="23"/>
          <w:szCs w:val="23"/>
        </w:rPr>
        <w:t>Jim Fritsch</w:t>
      </w:r>
    </w:p>
    <w:p w14:paraId="087EC221" w14:textId="6B5B9C71" w:rsidR="003B2516" w:rsidRDefault="00885B9A" w:rsidP="009E5AEE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</w:t>
      </w:r>
      <w:r w:rsidR="00754DE2">
        <w:rPr>
          <w:rFonts w:ascii="Times New Roman" w:hAnsi="Times New Roman" w:cs="Times New Roman"/>
          <w:sz w:val="23"/>
          <w:szCs w:val="23"/>
        </w:rPr>
        <w:t>Lyn</w:t>
      </w:r>
      <w:r w:rsidR="00A20B37">
        <w:rPr>
          <w:rFonts w:ascii="Times New Roman" w:hAnsi="Times New Roman" w:cs="Times New Roman"/>
          <w:sz w:val="23"/>
          <w:szCs w:val="23"/>
        </w:rPr>
        <w:t>n</w:t>
      </w:r>
      <w:r w:rsidR="00754DE2">
        <w:rPr>
          <w:rFonts w:ascii="Times New Roman" w:hAnsi="Times New Roman" w:cs="Times New Roman"/>
          <w:sz w:val="23"/>
          <w:szCs w:val="23"/>
        </w:rPr>
        <w:t xml:space="preserve"> Khadra</w:t>
      </w:r>
    </w:p>
    <w:p w14:paraId="2EC72CE3" w14:textId="0064275E" w:rsidR="009E5AEE" w:rsidRDefault="003B2516" w:rsidP="009E5AEE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</w:t>
      </w:r>
      <w:r w:rsidR="00EF6F1E">
        <w:rPr>
          <w:rFonts w:ascii="Times New Roman" w:hAnsi="Times New Roman" w:cs="Times New Roman"/>
          <w:sz w:val="23"/>
          <w:szCs w:val="23"/>
        </w:rPr>
        <w:t xml:space="preserve">       </w:t>
      </w:r>
    </w:p>
    <w:p w14:paraId="260A71B3" w14:textId="6DFA4908" w:rsidR="00AA5DB5" w:rsidRDefault="009E5AEE" w:rsidP="00AA5DB5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</w:t>
      </w:r>
      <w:r w:rsidR="009F7B92">
        <w:rPr>
          <w:rFonts w:ascii="Times New Roman" w:hAnsi="Times New Roman" w:cs="Times New Roman"/>
          <w:sz w:val="23"/>
          <w:szCs w:val="23"/>
        </w:rPr>
        <w:t xml:space="preserve">                                        </w:t>
      </w:r>
      <w:r w:rsidR="00AD7F85" w:rsidRPr="0048637F">
        <w:rPr>
          <w:rFonts w:ascii="Times New Roman" w:hAnsi="Times New Roman" w:cs="Times New Roman"/>
          <w:sz w:val="23"/>
          <w:szCs w:val="23"/>
        </w:rPr>
        <w:t xml:space="preserve"> </w:t>
      </w:r>
      <w:r w:rsidR="00AA5DB5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81273F">
        <w:rPr>
          <w:rFonts w:ascii="Times New Roman" w:hAnsi="Times New Roman" w:cs="Times New Roman"/>
          <w:sz w:val="23"/>
          <w:szCs w:val="23"/>
        </w:rPr>
        <w:t xml:space="preserve">                    </w:t>
      </w:r>
      <w:r w:rsidR="00AA5DB5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="0081273F">
        <w:rPr>
          <w:rFonts w:ascii="Times New Roman" w:hAnsi="Times New Roman" w:cs="Times New Roman"/>
          <w:sz w:val="23"/>
          <w:szCs w:val="23"/>
        </w:rPr>
        <w:t xml:space="preserve">                    </w:t>
      </w:r>
      <w:r w:rsidR="00AA5DB5">
        <w:rPr>
          <w:rFonts w:ascii="Times New Roman" w:hAnsi="Times New Roman" w:cs="Times New Roman"/>
          <w:sz w:val="23"/>
          <w:szCs w:val="23"/>
        </w:rPr>
        <w:t xml:space="preserve">                </w:t>
      </w:r>
      <w:r w:rsidR="0081273F">
        <w:rPr>
          <w:rFonts w:ascii="Times New Roman" w:hAnsi="Times New Roman" w:cs="Times New Roman"/>
          <w:sz w:val="23"/>
          <w:szCs w:val="23"/>
        </w:rPr>
        <w:t xml:space="preserve">                    </w:t>
      </w:r>
    </w:p>
    <w:p w14:paraId="354433D3" w14:textId="65A6A9C3" w:rsidR="001F523E" w:rsidRDefault="00E56F98" w:rsidP="009525FA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E</w:t>
      </w:r>
      <w:r w:rsidR="00AD7F85" w:rsidRPr="0048637F">
        <w:rPr>
          <w:rFonts w:ascii="Times New Roman" w:hAnsi="Times New Roman" w:cs="Times New Roman"/>
          <w:b/>
          <w:bCs/>
          <w:sz w:val="23"/>
          <w:szCs w:val="23"/>
        </w:rPr>
        <w:t>XCUSED</w:t>
      </w:r>
      <w:r w:rsidR="00AA5DB5">
        <w:rPr>
          <w:rFonts w:ascii="Times New Roman" w:hAnsi="Times New Roman" w:cs="Times New Roman"/>
          <w:b/>
          <w:bCs/>
          <w:sz w:val="23"/>
          <w:szCs w:val="23"/>
        </w:rPr>
        <w:t xml:space="preserve">     </w:t>
      </w:r>
      <w:r w:rsidR="0081273F">
        <w:rPr>
          <w:rFonts w:ascii="Times New Roman" w:hAnsi="Times New Roman" w:cs="Times New Roman"/>
          <w:b/>
          <w:bCs/>
          <w:sz w:val="23"/>
          <w:szCs w:val="23"/>
        </w:rPr>
        <w:t xml:space="preserve">               </w:t>
      </w:r>
      <w:r w:rsidR="00153602"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  <w:r w:rsidR="00A26338">
        <w:rPr>
          <w:rFonts w:ascii="Times New Roman" w:hAnsi="Times New Roman" w:cs="Times New Roman"/>
          <w:b/>
          <w:bCs/>
          <w:sz w:val="23"/>
          <w:szCs w:val="23"/>
        </w:rPr>
        <w:t xml:space="preserve">       </w:t>
      </w:r>
      <w:r w:rsidR="00885B9A">
        <w:rPr>
          <w:rFonts w:ascii="Times New Roman" w:hAnsi="Times New Roman" w:cs="Times New Roman"/>
          <w:sz w:val="23"/>
          <w:szCs w:val="23"/>
        </w:rPr>
        <w:t>Anela Mihaescu</w:t>
      </w:r>
    </w:p>
    <w:p w14:paraId="45EA3D59" w14:textId="13A95251" w:rsidR="00491963" w:rsidRDefault="001F523E" w:rsidP="00491963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ABSENCES                           </w:t>
      </w:r>
      <w:r w:rsidR="00885B9A">
        <w:rPr>
          <w:rFonts w:ascii="Times New Roman" w:hAnsi="Times New Roman" w:cs="Times New Roman"/>
          <w:sz w:val="23"/>
          <w:szCs w:val="23"/>
        </w:rPr>
        <w:t>Jennifer Smitterberg</w:t>
      </w:r>
    </w:p>
    <w:p w14:paraId="46405979" w14:textId="27CC5A08" w:rsidR="00491963" w:rsidRDefault="00491963" w:rsidP="00491963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</w:t>
      </w:r>
    </w:p>
    <w:p w14:paraId="2DB53E24" w14:textId="2E708070" w:rsidR="00491963" w:rsidRDefault="00491963" w:rsidP="00491963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</w:t>
      </w:r>
    </w:p>
    <w:p w14:paraId="557127D4" w14:textId="5DBA3E40" w:rsidR="0085354C" w:rsidRDefault="009525FA" w:rsidP="0085354C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A26338">
        <w:rPr>
          <w:rFonts w:ascii="Times New Roman" w:hAnsi="Times New Roman" w:cs="Times New Roman"/>
          <w:sz w:val="23"/>
          <w:szCs w:val="23"/>
        </w:rPr>
        <w:t xml:space="preserve">       </w:t>
      </w:r>
      <w:r w:rsidR="001F523E">
        <w:rPr>
          <w:rFonts w:ascii="Times New Roman" w:hAnsi="Times New Roman" w:cs="Times New Roman"/>
          <w:sz w:val="23"/>
          <w:szCs w:val="23"/>
        </w:rPr>
        <w:t xml:space="preserve">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</w:t>
      </w:r>
      <w:r w:rsidR="00A21A83">
        <w:rPr>
          <w:rFonts w:ascii="Times New Roman" w:hAnsi="Times New Roman" w:cs="Times New Roman"/>
          <w:b/>
          <w:bCs/>
          <w:sz w:val="23"/>
          <w:szCs w:val="23"/>
        </w:rPr>
        <w:t xml:space="preserve">            </w:t>
      </w:r>
      <w:r w:rsidR="0085354C">
        <w:rPr>
          <w:rFonts w:ascii="Times New Roman" w:hAnsi="Times New Roman" w:cs="Times New Roman"/>
          <w:sz w:val="23"/>
          <w:szCs w:val="23"/>
        </w:rPr>
        <w:t xml:space="preserve">                       </w:t>
      </w:r>
    </w:p>
    <w:p w14:paraId="572338AE" w14:textId="70AE3E3B" w:rsidR="000658AF" w:rsidRDefault="00AD7F85" w:rsidP="004747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8637F">
        <w:rPr>
          <w:rFonts w:ascii="Times New Roman" w:hAnsi="Times New Roman" w:cs="Times New Roman"/>
          <w:b/>
          <w:bCs/>
          <w:sz w:val="23"/>
          <w:szCs w:val="23"/>
        </w:rPr>
        <w:t xml:space="preserve">ABSENCES: </w:t>
      </w:r>
      <w:r w:rsidR="00EF6F1E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</w:t>
      </w:r>
      <w:r w:rsidR="00A26338">
        <w:rPr>
          <w:rFonts w:ascii="Times New Roman" w:hAnsi="Times New Roman" w:cs="Times New Roman"/>
          <w:b/>
          <w:bCs/>
          <w:sz w:val="23"/>
          <w:szCs w:val="23"/>
        </w:rPr>
        <w:t xml:space="preserve">        </w:t>
      </w:r>
    </w:p>
    <w:p w14:paraId="6E88297A" w14:textId="77777777" w:rsidR="00D77357" w:rsidRDefault="00D77357" w:rsidP="00AA5DB5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2A606CF2" w14:textId="77777777" w:rsidR="000658AF" w:rsidRDefault="00AD7F85" w:rsidP="00AA5DB5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48637F">
        <w:rPr>
          <w:rFonts w:ascii="Times New Roman" w:hAnsi="Times New Roman" w:cs="Times New Roman"/>
          <w:b/>
          <w:bCs/>
          <w:sz w:val="23"/>
          <w:szCs w:val="23"/>
        </w:rPr>
        <w:t>AGENDA</w:t>
      </w:r>
    </w:p>
    <w:p w14:paraId="4CFA12BA" w14:textId="77777777" w:rsidR="000658AF" w:rsidRDefault="000658AF" w:rsidP="00AA5DB5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53D64559" w14:textId="20D14445" w:rsidR="000658AF" w:rsidRPr="000658AF" w:rsidRDefault="00C44F1B" w:rsidP="000658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Approval of Agenda</w:t>
      </w:r>
      <w:r w:rsidR="00DD06C6">
        <w:rPr>
          <w:rFonts w:ascii="Times New Roman" w:hAnsi="Times New Roman" w:cs="Times New Roman"/>
          <w:sz w:val="23"/>
          <w:szCs w:val="23"/>
        </w:rPr>
        <w:t xml:space="preserve"> </w:t>
      </w:r>
      <w:r w:rsidR="00AD7F85" w:rsidRPr="000658A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B28A155" w14:textId="6DCB5FE7" w:rsidR="000658AF" w:rsidRPr="0080240F" w:rsidRDefault="00BB30D7" w:rsidP="000658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80240F">
        <w:rPr>
          <w:rFonts w:ascii="Times New Roman" w:hAnsi="Times New Roman" w:cs="Times New Roman"/>
          <w:sz w:val="23"/>
          <w:szCs w:val="23"/>
        </w:rPr>
        <w:t>Spring Cleanup</w:t>
      </w:r>
    </w:p>
    <w:p w14:paraId="32695704" w14:textId="0E20D896" w:rsidR="003E57A6" w:rsidRPr="003E57A6" w:rsidRDefault="00BB30D7" w:rsidP="000658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Annual Tree Walk</w:t>
      </w:r>
    </w:p>
    <w:p w14:paraId="74AC39D1" w14:textId="5AA93E0D" w:rsidR="003E57A6" w:rsidRPr="00315423" w:rsidRDefault="00BB30D7" w:rsidP="000658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2023 Priorities</w:t>
      </w:r>
    </w:p>
    <w:p w14:paraId="23C5D497" w14:textId="17BDD439" w:rsidR="000658AF" w:rsidRDefault="000658AF" w:rsidP="000658AF">
      <w:pPr>
        <w:spacing w:after="0"/>
        <w:ind w:left="60"/>
        <w:rPr>
          <w:rFonts w:ascii="Times New Roman" w:hAnsi="Times New Roman" w:cs="Times New Roman"/>
          <w:b/>
          <w:bCs/>
          <w:sz w:val="23"/>
          <w:szCs w:val="23"/>
        </w:rPr>
      </w:pPr>
    </w:p>
    <w:p w14:paraId="5E7652A8" w14:textId="77777777" w:rsidR="00474720" w:rsidRDefault="00474720" w:rsidP="000658AF">
      <w:pPr>
        <w:spacing w:after="0"/>
        <w:ind w:left="60"/>
        <w:rPr>
          <w:rFonts w:ascii="Times New Roman" w:hAnsi="Times New Roman" w:cs="Times New Roman"/>
          <w:b/>
          <w:bCs/>
          <w:sz w:val="23"/>
          <w:szCs w:val="23"/>
        </w:rPr>
      </w:pPr>
    </w:p>
    <w:p w14:paraId="1FAC181C" w14:textId="0011D289" w:rsidR="0081273F" w:rsidRDefault="00AD68F3" w:rsidP="000658AF">
      <w:pPr>
        <w:spacing w:after="0"/>
        <w:ind w:left="6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Meeting was called to order at </w:t>
      </w:r>
      <w:r w:rsidR="00C210AF">
        <w:rPr>
          <w:rFonts w:ascii="Times New Roman" w:hAnsi="Times New Roman" w:cs="Times New Roman"/>
          <w:b/>
          <w:bCs/>
          <w:sz w:val="23"/>
          <w:szCs w:val="23"/>
        </w:rPr>
        <w:t>6</w:t>
      </w:r>
      <w:r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="000A6D58">
        <w:rPr>
          <w:rFonts w:ascii="Times New Roman" w:hAnsi="Times New Roman" w:cs="Times New Roman"/>
          <w:b/>
          <w:bCs/>
          <w:sz w:val="23"/>
          <w:szCs w:val="23"/>
        </w:rPr>
        <w:t>42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P.M.</w:t>
      </w:r>
    </w:p>
    <w:p w14:paraId="208BBABB" w14:textId="77777777" w:rsidR="00FD37A0" w:rsidRDefault="00FD37A0" w:rsidP="000658AF">
      <w:pPr>
        <w:spacing w:after="0"/>
        <w:ind w:left="60"/>
        <w:rPr>
          <w:rFonts w:ascii="Times New Roman" w:hAnsi="Times New Roman" w:cs="Times New Roman"/>
          <w:b/>
          <w:bCs/>
          <w:sz w:val="23"/>
          <w:szCs w:val="23"/>
        </w:rPr>
      </w:pPr>
    </w:p>
    <w:p w14:paraId="343AF59F" w14:textId="2B21A734" w:rsidR="005A5C5E" w:rsidRPr="00AF39BF" w:rsidRDefault="00C44F1B" w:rsidP="00FD37A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Hlk102385540"/>
      <w:r w:rsidRPr="00AF39BF">
        <w:rPr>
          <w:rFonts w:ascii="Times New Roman" w:hAnsi="Times New Roman" w:cs="Times New Roman"/>
          <w:b/>
          <w:bCs/>
          <w:sz w:val="23"/>
          <w:szCs w:val="23"/>
        </w:rPr>
        <w:t>Agenda for the Meeting was Approved</w:t>
      </w:r>
    </w:p>
    <w:bookmarkEnd w:id="0"/>
    <w:p w14:paraId="711A3C68" w14:textId="77777777" w:rsidR="00474720" w:rsidRPr="0080240F" w:rsidRDefault="00474720" w:rsidP="00470596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E3AC92A" w14:textId="0460AD6F" w:rsidR="00194A93" w:rsidRPr="00AF39BF" w:rsidRDefault="00194A93" w:rsidP="00821A1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AF39BF">
        <w:rPr>
          <w:rFonts w:ascii="Times New Roman" w:hAnsi="Times New Roman" w:cs="Times New Roman"/>
          <w:b/>
          <w:bCs/>
          <w:sz w:val="23"/>
          <w:szCs w:val="23"/>
        </w:rPr>
        <w:t>Spring Cleanup</w:t>
      </w:r>
    </w:p>
    <w:p w14:paraId="1AF3AB7A" w14:textId="5B6EA239" w:rsidR="0080240F" w:rsidRPr="0080240F" w:rsidRDefault="00585C3B" w:rsidP="004536DA">
      <w:pPr>
        <w:ind w:left="6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>Due to change</w:t>
      </w:r>
      <w:r w:rsidR="004536DA"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 xml:space="preserve"> in </w:t>
      </w:r>
      <w:r w:rsidR="004536DA">
        <w:rPr>
          <w:rFonts w:ascii="Times New Roman" w:hAnsi="Times New Roman" w:cs="Times New Roman"/>
          <w:sz w:val="23"/>
          <w:szCs w:val="23"/>
        </w:rPr>
        <w:t xml:space="preserve">the Committee’s </w:t>
      </w:r>
      <w:r>
        <w:rPr>
          <w:rFonts w:ascii="Times New Roman" w:hAnsi="Times New Roman" w:cs="Times New Roman"/>
          <w:sz w:val="23"/>
          <w:szCs w:val="23"/>
        </w:rPr>
        <w:t>membership and member availability, the Committee decided to forgo a Spring Clean in 2023.</w:t>
      </w:r>
    </w:p>
    <w:p w14:paraId="03DEF1EC" w14:textId="09D044E6" w:rsidR="0080240F" w:rsidRPr="00AF39BF" w:rsidRDefault="00AF39BF" w:rsidP="00AF39B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F39BF">
        <w:rPr>
          <w:rFonts w:ascii="Times New Roman" w:hAnsi="Times New Roman" w:cs="Times New Roman"/>
          <w:b/>
          <w:bCs/>
          <w:sz w:val="23"/>
          <w:szCs w:val="23"/>
        </w:rPr>
        <w:t>A</w:t>
      </w:r>
      <w:r w:rsidR="0080240F" w:rsidRPr="00AF39BF">
        <w:rPr>
          <w:rFonts w:ascii="Times New Roman" w:hAnsi="Times New Roman" w:cs="Times New Roman"/>
          <w:b/>
          <w:bCs/>
          <w:sz w:val="23"/>
          <w:szCs w:val="23"/>
        </w:rPr>
        <w:t>nnual Tree Walk</w:t>
      </w:r>
    </w:p>
    <w:p w14:paraId="2CAE1A23" w14:textId="3E524C42" w:rsidR="00821A12" w:rsidRPr="00194A93" w:rsidRDefault="0080240F" w:rsidP="0080240F">
      <w:pPr>
        <w:ind w:left="630"/>
        <w:rPr>
          <w:rFonts w:ascii="Times New Roman" w:hAnsi="Times New Roman" w:cs="Times New Roman"/>
          <w:sz w:val="23"/>
          <w:szCs w:val="23"/>
        </w:rPr>
      </w:pPr>
      <w:r w:rsidRPr="00194A93">
        <w:rPr>
          <w:rFonts w:ascii="Times New Roman" w:hAnsi="Times New Roman" w:cs="Times New Roman"/>
          <w:sz w:val="23"/>
          <w:szCs w:val="23"/>
        </w:rPr>
        <w:t>Since information regarding the Sidewalk Tree Program will be distributed with resident’s water bills</w:t>
      </w:r>
      <w:r w:rsidR="00585C3B">
        <w:rPr>
          <w:rFonts w:ascii="Times New Roman" w:hAnsi="Times New Roman" w:cs="Times New Roman"/>
          <w:sz w:val="23"/>
          <w:szCs w:val="23"/>
        </w:rPr>
        <w:t xml:space="preserve"> and since the initial response has been positive,</w:t>
      </w:r>
      <w:r w:rsidRPr="00194A93">
        <w:rPr>
          <w:rFonts w:ascii="Times New Roman" w:hAnsi="Times New Roman" w:cs="Times New Roman"/>
          <w:sz w:val="23"/>
          <w:szCs w:val="23"/>
        </w:rPr>
        <w:t xml:space="preserve"> </w:t>
      </w:r>
      <w:r w:rsidR="00585C3B">
        <w:rPr>
          <w:rFonts w:ascii="Times New Roman" w:hAnsi="Times New Roman" w:cs="Times New Roman"/>
          <w:sz w:val="23"/>
          <w:szCs w:val="23"/>
        </w:rPr>
        <w:t xml:space="preserve">there will not be an </w:t>
      </w:r>
      <w:r w:rsidR="007348AD">
        <w:rPr>
          <w:rFonts w:ascii="Times New Roman" w:hAnsi="Times New Roman" w:cs="Times New Roman"/>
          <w:sz w:val="23"/>
          <w:szCs w:val="23"/>
        </w:rPr>
        <w:t>annual Tree Walk in 2023.</w:t>
      </w:r>
      <w:r w:rsidRPr="00194A9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BBB8AB2" w14:textId="77777777" w:rsidR="00821A12" w:rsidRPr="00821A12" w:rsidRDefault="00821A12" w:rsidP="00821A12">
      <w:pPr>
        <w:pStyle w:val="ListParagraph"/>
        <w:rPr>
          <w:rFonts w:ascii="Times New Roman" w:hAnsi="Times New Roman" w:cs="Times New Roman"/>
          <w:b/>
          <w:bCs/>
          <w:sz w:val="23"/>
          <w:szCs w:val="23"/>
        </w:rPr>
      </w:pPr>
    </w:p>
    <w:p w14:paraId="77105C49" w14:textId="77777777" w:rsidR="00821A12" w:rsidRPr="00B015B2" w:rsidRDefault="00821A12" w:rsidP="00B015B2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06511781" w14:textId="47972971" w:rsidR="00821A12" w:rsidRPr="00821A12" w:rsidRDefault="00F72018" w:rsidP="00821A1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2023 </w:t>
      </w:r>
      <w:r w:rsidR="004536DA">
        <w:rPr>
          <w:rFonts w:ascii="Times New Roman" w:hAnsi="Times New Roman" w:cs="Times New Roman"/>
          <w:b/>
          <w:bCs/>
          <w:sz w:val="23"/>
          <w:szCs w:val="23"/>
        </w:rPr>
        <w:t>Priorities</w:t>
      </w:r>
      <w:r w:rsidR="00821A1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821A12" w:rsidRPr="00821A1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2E5DEA76" w14:textId="6021E865" w:rsidR="00821A12" w:rsidRPr="00B015B2" w:rsidRDefault="00F72018" w:rsidP="00F72018">
      <w:pPr>
        <w:spacing w:after="0"/>
        <w:ind w:left="63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Potential projects for 2023 were discussed. </w:t>
      </w:r>
      <w:r w:rsidR="007348AD">
        <w:rPr>
          <w:rFonts w:ascii="Times New Roman" w:hAnsi="Times New Roman" w:cs="Times New Roman"/>
          <w:sz w:val="23"/>
          <w:szCs w:val="23"/>
        </w:rPr>
        <w:t xml:space="preserve"> The Committee decided to focus its efforts on improvements to Friends Park</w:t>
      </w:r>
      <w:r w:rsidR="004536DA">
        <w:rPr>
          <w:rFonts w:ascii="Times New Roman" w:hAnsi="Times New Roman" w:cs="Times New Roman"/>
          <w:sz w:val="23"/>
          <w:szCs w:val="23"/>
        </w:rPr>
        <w:t xml:space="preserve"> in early fall</w:t>
      </w:r>
      <w:r w:rsidR="007348AD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22F336DB" w14:textId="77777777" w:rsidR="005378CF" w:rsidRDefault="005378CF" w:rsidP="00150962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466FE783" w14:textId="5350C378" w:rsidR="00A14E42" w:rsidRDefault="005378CF" w:rsidP="007C6CE9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</w:t>
      </w:r>
      <w:r w:rsidR="00A14E42">
        <w:rPr>
          <w:rFonts w:ascii="Times New Roman" w:hAnsi="Times New Roman" w:cs="Times New Roman"/>
          <w:sz w:val="23"/>
          <w:szCs w:val="23"/>
        </w:rPr>
        <w:t xml:space="preserve">        </w:t>
      </w:r>
    </w:p>
    <w:p w14:paraId="07E8613A" w14:textId="53CE22EB" w:rsidR="00723408" w:rsidRPr="002109FE" w:rsidRDefault="00723408" w:rsidP="002109FE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2109FE">
        <w:rPr>
          <w:rFonts w:ascii="Times New Roman" w:hAnsi="Times New Roman" w:cs="Times New Roman"/>
          <w:b/>
          <w:bCs/>
          <w:sz w:val="23"/>
          <w:szCs w:val="23"/>
        </w:rPr>
        <w:t xml:space="preserve">Next Meeting </w:t>
      </w:r>
      <w:r w:rsidR="00F139A7" w:rsidRPr="002109FE"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Pr="002109FE">
        <w:rPr>
          <w:rFonts w:ascii="Times New Roman" w:hAnsi="Times New Roman" w:cs="Times New Roman"/>
          <w:b/>
          <w:bCs/>
          <w:sz w:val="23"/>
          <w:szCs w:val="23"/>
        </w:rPr>
        <w:t>chedule</w:t>
      </w:r>
      <w:r w:rsidR="001435DC" w:rsidRPr="002109FE">
        <w:rPr>
          <w:rFonts w:ascii="Times New Roman" w:hAnsi="Times New Roman" w:cs="Times New Roman"/>
          <w:b/>
          <w:bCs/>
          <w:sz w:val="23"/>
          <w:szCs w:val="23"/>
        </w:rPr>
        <w:t>d</w:t>
      </w:r>
      <w:r w:rsidRPr="002109FE">
        <w:rPr>
          <w:rFonts w:ascii="Times New Roman" w:hAnsi="Times New Roman" w:cs="Times New Roman"/>
          <w:b/>
          <w:bCs/>
          <w:sz w:val="23"/>
          <w:szCs w:val="23"/>
        </w:rPr>
        <w:t xml:space="preserve"> for </w:t>
      </w:r>
      <w:r w:rsidR="007348AD">
        <w:rPr>
          <w:rFonts w:ascii="Times New Roman" w:hAnsi="Times New Roman" w:cs="Times New Roman"/>
          <w:b/>
          <w:bCs/>
          <w:sz w:val="23"/>
          <w:szCs w:val="23"/>
        </w:rPr>
        <w:t xml:space="preserve">July </w:t>
      </w:r>
      <w:r w:rsidR="00F72018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7348AD">
        <w:rPr>
          <w:rFonts w:ascii="Times New Roman" w:hAnsi="Times New Roman" w:cs="Times New Roman"/>
          <w:b/>
          <w:bCs/>
          <w:sz w:val="23"/>
          <w:szCs w:val="23"/>
        </w:rPr>
        <w:t>6</w:t>
      </w:r>
      <w:r w:rsidR="00F72018">
        <w:rPr>
          <w:rFonts w:ascii="Times New Roman" w:hAnsi="Times New Roman" w:cs="Times New Roman"/>
          <w:b/>
          <w:bCs/>
          <w:sz w:val="23"/>
          <w:szCs w:val="23"/>
        </w:rPr>
        <w:t>h</w:t>
      </w:r>
      <w:r w:rsidRPr="002109F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72018">
        <w:rPr>
          <w:rFonts w:ascii="Times New Roman" w:hAnsi="Times New Roman" w:cs="Times New Roman"/>
          <w:b/>
          <w:bCs/>
          <w:sz w:val="23"/>
          <w:szCs w:val="23"/>
        </w:rPr>
        <w:t>at the 2</w:t>
      </w:r>
      <w:r w:rsidR="00F72018" w:rsidRPr="00F72018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nd</w:t>
      </w:r>
      <w:r w:rsidR="00F72018">
        <w:rPr>
          <w:rFonts w:ascii="Times New Roman" w:hAnsi="Times New Roman" w:cs="Times New Roman"/>
          <w:b/>
          <w:bCs/>
          <w:sz w:val="23"/>
          <w:szCs w:val="23"/>
        </w:rPr>
        <w:t xml:space="preserve"> Floor of Public Safety Building at 6:30 pm</w:t>
      </w:r>
      <w:r w:rsidR="007A7CA6" w:rsidRPr="002109FE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437CC1C6" w14:textId="77777777" w:rsidR="00723408" w:rsidRDefault="00723408" w:rsidP="000658AF">
      <w:pPr>
        <w:pStyle w:val="ListParagraph"/>
        <w:spacing w:after="0"/>
        <w:ind w:left="420"/>
        <w:rPr>
          <w:rFonts w:ascii="Times New Roman" w:hAnsi="Times New Roman" w:cs="Times New Roman"/>
          <w:b/>
          <w:bCs/>
          <w:sz w:val="23"/>
          <w:szCs w:val="23"/>
        </w:rPr>
      </w:pPr>
    </w:p>
    <w:p w14:paraId="0E67BEE8" w14:textId="6EE1FEDC" w:rsidR="00AC4A52" w:rsidRPr="002109FE" w:rsidRDefault="00AD7F85" w:rsidP="002109FE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2109FE">
        <w:rPr>
          <w:rFonts w:ascii="Times New Roman" w:hAnsi="Times New Roman" w:cs="Times New Roman"/>
          <w:b/>
          <w:bCs/>
          <w:sz w:val="23"/>
          <w:szCs w:val="23"/>
        </w:rPr>
        <w:t>MEETING ADJOURNED AT 7:</w:t>
      </w:r>
      <w:r w:rsidR="007348AD">
        <w:rPr>
          <w:rFonts w:ascii="Times New Roman" w:hAnsi="Times New Roman" w:cs="Times New Roman"/>
          <w:b/>
          <w:bCs/>
          <w:sz w:val="23"/>
          <w:szCs w:val="23"/>
        </w:rPr>
        <w:t>13</w:t>
      </w:r>
      <w:r w:rsidR="00755643" w:rsidRPr="002109F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109FE">
        <w:rPr>
          <w:rFonts w:ascii="Times New Roman" w:hAnsi="Times New Roman" w:cs="Times New Roman"/>
          <w:b/>
          <w:bCs/>
          <w:sz w:val="23"/>
          <w:szCs w:val="23"/>
        </w:rPr>
        <w:t xml:space="preserve">P.M. </w:t>
      </w:r>
    </w:p>
    <w:p w14:paraId="393A9315" w14:textId="77777777" w:rsidR="00AC4A52" w:rsidRDefault="00AC4A52" w:rsidP="000658AF">
      <w:pPr>
        <w:pStyle w:val="ListParagraph"/>
        <w:spacing w:after="0"/>
        <w:ind w:left="420"/>
        <w:rPr>
          <w:rFonts w:ascii="Times New Roman" w:hAnsi="Times New Roman" w:cs="Times New Roman"/>
          <w:b/>
          <w:bCs/>
          <w:sz w:val="23"/>
          <w:szCs w:val="23"/>
        </w:rPr>
      </w:pPr>
    </w:p>
    <w:p w14:paraId="3A7346A9" w14:textId="01A6D48B" w:rsidR="00071DA6" w:rsidRPr="002109FE" w:rsidRDefault="00AD7F85" w:rsidP="002109FE">
      <w:pPr>
        <w:spacing w:after="0"/>
        <w:rPr>
          <w:rFonts w:ascii="Times New Roman" w:hAnsi="Times New Roman" w:cs="Times New Roman"/>
          <w:sz w:val="23"/>
          <w:szCs w:val="23"/>
        </w:rPr>
      </w:pPr>
      <w:r w:rsidRPr="002109FE">
        <w:rPr>
          <w:rFonts w:ascii="Times New Roman" w:hAnsi="Times New Roman" w:cs="Times New Roman"/>
          <w:sz w:val="23"/>
          <w:szCs w:val="23"/>
        </w:rPr>
        <w:t xml:space="preserve">Minutes prepared by: </w:t>
      </w:r>
      <w:r w:rsidR="00071DA6" w:rsidRPr="002109FE">
        <w:rPr>
          <w:rFonts w:ascii="Times New Roman" w:hAnsi="Times New Roman" w:cs="Times New Roman"/>
          <w:sz w:val="23"/>
          <w:szCs w:val="23"/>
        </w:rPr>
        <w:t xml:space="preserve">Stephen Bard </w:t>
      </w:r>
      <w:r w:rsidRPr="002109FE">
        <w:rPr>
          <w:rFonts w:ascii="Times New Roman" w:hAnsi="Times New Roman" w:cs="Times New Roman"/>
          <w:sz w:val="23"/>
          <w:szCs w:val="23"/>
        </w:rPr>
        <w:t xml:space="preserve">(Secretary) </w:t>
      </w:r>
      <w:r w:rsidR="007348AD">
        <w:rPr>
          <w:rFonts w:ascii="Times New Roman" w:hAnsi="Times New Roman" w:cs="Times New Roman"/>
          <w:sz w:val="23"/>
          <w:szCs w:val="23"/>
        </w:rPr>
        <w:t>July 2</w:t>
      </w:r>
      <w:r w:rsidR="001446E7">
        <w:rPr>
          <w:rFonts w:ascii="Times New Roman" w:hAnsi="Times New Roman" w:cs="Times New Roman"/>
          <w:sz w:val="23"/>
          <w:szCs w:val="23"/>
        </w:rPr>
        <w:t>6</w:t>
      </w:r>
      <w:r w:rsidR="00071DA6" w:rsidRPr="002109FE">
        <w:rPr>
          <w:rFonts w:ascii="Times New Roman" w:hAnsi="Times New Roman" w:cs="Times New Roman"/>
          <w:sz w:val="23"/>
          <w:szCs w:val="23"/>
        </w:rPr>
        <w:t>,</w:t>
      </w:r>
      <w:r w:rsidRPr="002109FE">
        <w:rPr>
          <w:rFonts w:ascii="Times New Roman" w:hAnsi="Times New Roman" w:cs="Times New Roman"/>
          <w:sz w:val="23"/>
          <w:szCs w:val="23"/>
        </w:rPr>
        <w:t xml:space="preserve"> 202</w:t>
      </w:r>
      <w:r w:rsidR="002B3E3C">
        <w:rPr>
          <w:rFonts w:ascii="Times New Roman" w:hAnsi="Times New Roman" w:cs="Times New Roman"/>
          <w:sz w:val="23"/>
          <w:szCs w:val="23"/>
        </w:rPr>
        <w:t>3</w:t>
      </w:r>
      <w:r w:rsidR="001435DC" w:rsidRPr="002109FE">
        <w:rPr>
          <w:rFonts w:ascii="Times New Roman" w:hAnsi="Times New Roman" w:cs="Times New Roman"/>
          <w:sz w:val="23"/>
          <w:szCs w:val="23"/>
        </w:rPr>
        <w:t>.</w:t>
      </w:r>
    </w:p>
    <w:sectPr w:rsidR="00071DA6" w:rsidRPr="00210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BE1"/>
    <w:multiLevelType w:val="hybridMultilevel"/>
    <w:tmpl w:val="E676D25C"/>
    <w:lvl w:ilvl="0" w:tplc="E370E3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" w15:restartNumberingAfterBreak="0">
    <w:nsid w:val="1025056F"/>
    <w:multiLevelType w:val="hybridMultilevel"/>
    <w:tmpl w:val="D8A00C9A"/>
    <w:lvl w:ilvl="0" w:tplc="9770182C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5C7747"/>
    <w:multiLevelType w:val="hybridMultilevel"/>
    <w:tmpl w:val="2318926C"/>
    <w:lvl w:ilvl="0" w:tplc="3DA0731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37355CC"/>
    <w:multiLevelType w:val="hybridMultilevel"/>
    <w:tmpl w:val="09A66888"/>
    <w:lvl w:ilvl="0" w:tplc="B5E4782E">
      <w:start w:val="6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84532D9"/>
    <w:multiLevelType w:val="hybridMultilevel"/>
    <w:tmpl w:val="FAFE6C50"/>
    <w:lvl w:ilvl="0" w:tplc="8F787D1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FEE14BE"/>
    <w:multiLevelType w:val="hybridMultilevel"/>
    <w:tmpl w:val="2318926C"/>
    <w:lvl w:ilvl="0" w:tplc="FFFFFFFF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1FB46B6"/>
    <w:multiLevelType w:val="hybridMultilevel"/>
    <w:tmpl w:val="D6C85D18"/>
    <w:lvl w:ilvl="0" w:tplc="EECA738A">
      <w:start w:val="3"/>
      <w:numFmt w:val="decimal"/>
      <w:lvlText w:val="%1."/>
      <w:lvlJc w:val="left"/>
      <w:pPr>
        <w:ind w:left="6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7" w15:restartNumberingAfterBreak="0">
    <w:nsid w:val="47D918CC"/>
    <w:multiLevelType w:val="hybridMultilevel"/>
    <w:tmpl w:val="F6327438"/>
    <w:lvl w:ilvl="0" w:tplc="0409000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8" w15:restartNumberingAfterBreak="0">
    <w:nsid w:val="4A986137"/>
    <w:multiLevelType w:val="hybridMultilevel"/>
    <w:tmpl w:val="0E229226"/>
    <w:lvl w:ilvl="0" w:tplc="DD4675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D625B24"/>
    <w:multiLevelType w:val="hybridMultilevel"/>
    <w:tmpl w:val="65746D84"/>
    <w:lvl w:ilvl="0" w:tplc="ADEEF256">
      <w:start w:val="1"/>
      <w:numFmt w:val="lowerRoman"/>
      <w:lvlText w:val="%1."/>
      <w:lvlJc w:val="left"/>
      <w:pPr>
        <w:ind w:left="16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num w:numId="1" w16cid:durableId="205064626">
    <w:abstractNumId w:val="2"/>
  </w:num>
  <w:num w:numId="2" w16cid:durableId="713583237">
    <w:abstractNumId w:val="8"/>
  </w:num>
  <w:num w:numId="3" w16cid:durableId="1439637475">
    <w:abstractNumId w:val="9"/>
  </w:num>
  <w:num w:numId="4" w16cid:durableId="155733183">
    <w:abstractNumId w:val="3"/>
  </w:num>
  <w:num w:numId="5" w16cid:durableId="966423983">
    <w:abstractNumId w:val="4"/>
  </w:num>
  <w:num w:numId="6" w16cid:durableId="1074088332">
    <w:abstractNumId w:val="7"/>
  </w:num>
  <w:num w:numId="7" w16cid:durableId="1104614440">
    <w:abstractNumId w:val="0"/>
  </w:num>
  <w:num w:numId="8" w16cid:durableId="1104574328">
    <w:abstractNumId w:val="1"/>
  </w:num>
  <w:num w:numId="9" w16cid:durableId="1851488246">
    <w:abstractNumId w:val="5"/>
  </w:num>
  <w:num w:numId="10" w16cid:durableId="9852090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FB"/>
    <w:rsid w:val="00037481"/>
    <w:rsid w:val="00045A49"/>
    <w:rsid w:val="000470CE"/>
    <w:rsid w:val="00060110"/>
    <w:rsid w:val="000658AF"/>
    <w:rsid w:val="00071DA6"/>
    <w:rsid w:val="00073DA4"/>
    <w:rsid w:val="000749B8"/>
    <w:rsid w:val="0008430B"/>
    <w:rsid w:val="00084993"/>
    <w:rsid w:val="000878A5"/>
    <w:rsid w:val="00091E18"/>
    <w:rsid w:val="000A1A8A"/>
    <w:rsid w:val="000A425A"/>
    <w:rsid w:val="000A6D58"/>
    <w:rsid w:val="000B71C4"/>
    <w:rsid w:val="000C2BB2"/>
    <w:rsid w:val="000D4690"/>
    <w:rsid w:val="000E0E04"/>
    <w:rsid w:val="000E38F5"/>
    <w:rsid w:val="000E5727"/>
    <w:rsid w:val="000F55D6"/>
    <w:rsid w:val="00112C62"/>
    <w:rsid w:val="00114EB0"/>
    <w:rsid w:val="00115761"/>
    <w:rsid w:val="00135556"/>
    <w:rsid w:val="001435DC"/>
    <w:rsid w:val="001446E7"/>
    <w:rsid w:val="00150962"/>
    <w:rsid w:val="00153602"/>
    <w:rsid w:val="00155A9A"/>
    <w:rsid w:val="001671AA"/>
    <w:rsid w:val="00173667"/>
    <w:rsid w:val="00176D46"/>
    <w:rsid w:val="0018699D"/>
    <w:rsid w:val="00194A93"/>
    <w:rsid w:val="00195B90"/>
    <w:rsid w:val="001A0E3A"/>
    <w:rsid w:val="001A7352"/>
    <w:rsid w:val="001A7CA6"/>
    <w:rsid w:val="001B0712"/>
    <w:rsid w:val="001C319E"/>
    <w:rsid w:val="001F4B2A"/>
    <w:rsid w:val="001F523E"/>
    <w:rsid w:val="001F5E72"/>
    <w:rsid w:val="002109FE"/>
    <w:rsid w:val="00213D86"/>
    <w:rsid w:val="00220C9E"/>
    <w:rsid w:val="00244B03"/>
    <w:rsid w:val="00250752"/>
    <w:rsid w:val="00270805"/>
    <w:rsid w:val="002712D0"/>
    <w:rsid w:val="002849AA"/>
    <w:rsid w:val="002908B4"/>
    <w:rsid w:val="002937D1"/>
    <w:rsid w:val="00297D39"/>
    <w:rsid w:val="002B3E3C"/>
    <w:rsid w:val="002C5A1D"/>
    <w:rsid w:val="002E0E7F"/>
    <w:rsid w:val="002E3504"/>
    <w:rsid w:val="002E4287"/>
    <w:rsid w:val="002F3A76"/>
    <w:rsid w:val="003102FA"/>
    <w:rsid w:val="00315423"/>
    <w:rsid w:val="00316B05"/>
    <w:rsid w:val="00340404"/>
    <w:rsid w:val="00343C98"/>
    <w:rsid w:val="003477D4"/>
    <w:rsid w:val="003607B2"/>
    <w:rsid w:val="003663EC"/>
    <w:rsid w:val="00373C7D"/>
    <w:rsid w:val="003766E7"/>
    <w:rsid w:val="003834E1"/>
    <w:rsid w:val="003874DA"/>
    <w:rsid w:val="003A273C"/>
    <w:rsid w:val="003A3300"/>
    <w:rsid w:val="003B0A4A"/>
    <w:rsid w:val="003B2516"/>
    <w:rsid w:val="003E1E56"/>
    <w:rsid w:val="003E57A6"/>
    <w:rsid w:val="003F017C"/>
    <w:rsid w:val="003F1BD3"/>
    <w:rsid w:val="00403833"/>
    <w:rsid w:val="00410E3F"/>
    <w:rsid w:val="00420B2C"/>
    <w:rsid w:val="00427506"/>
    <w:rsid w:val="00436B2D"/>
    <w:rsid w:val="004536DA"/>
    <w:rsid w:val="0046127A"/>
    <w:rsid w:val="00464975"/>
    <w:rsid w:val="00470596"/>
    <w:rsid w:val="00474720"/>
    <w:rsid w:val="0048637F"/>
    <w:rsid w:val="00490A7D"/>
    <w:rsid w:val="00491963"/>
    <w:rsid w:val="004940E5"/>
    <w:rsid w:val="004A0218"/>
    <w:rsid w:val="004B249A"/>
    <w:rsid w:val="004B596B"/>
    <w:rsid w:val="004C74CA"/>
    <w:rsid w:val="004D03E5"/>
    <w:rsid w:val="004D3BFB"/>
    <w:rsid w:val="004D4832"/>
    <w:rsid w:val="00525E1E"/>
    <w:rsid w:val="00527188"/>
    <w:rsid w:val="00527D1F"/>
    <w:rsid w:val="00536095"/>
    <w:rsid w:val="005378CF"/>
    <w:rsid w:val="005409B3"/>
    <w:rsid w:val="00577F95"/>
    <w:rsid w:val="00585C3B"/>
    <w:rsid w:val="0059773B"/>
    <w:rsid w:val="005A5C5E"/>
    <w:rsid w:val="005A5E99"/>
    <w:rsid w:val="005B12F5"/>
    <w:rsid w:val="005B1B0E"/>
    <w:rsid w:val="005C2213"/>
    <w:rsid w:val="005C28A8"/>
    <w:rsid w:val="005E0565"/>
    <w:rsid w:val="005E464D"/>
    <w:rsid w:val="005F0E61"/>
    <w:rsid w:val="005F46D1"/>
    <w:rsid w:val="005F7500"/>
    <w:rsid w:val="00605F1F"/>
    <w:rsid w:val="0061158D"/>
    <w:rsid w:val="006159C4"/>
    <w:rsid w:val="00625D83"/>
    <w:rsid w:val="00654693"/>
    <w:rsid w:val="00662856"/>
    <w:rsid w:val="006657FD"/>
    <w:rsid w:val="006766D0"/>
    <w:rsid w:val="00680670"/>
    <w:rsid w:val="00681C57"/>
    <w:rsid w:val="0068524E"/>
    <w:rsid w:val="00693055"/>
    <w:rsid w:val="006A2A86"/>
    <w:rsid w:val="006C1570"/>
    <w:rsid w:val="006C3118"/>
    <w:rsid w:val="006D21AB"/>
    <w:rsid w:val="006E51A2"/>
    <w:rsid w:val="006E5DCD"/>
    <w:rsid w:val="00723408"/>
    <w:rsid w:val="007255B2"/>
    <w:rsid w:val="007348AD"/>
    <w:rsid w:val="0074181B"/>
    <w:rsid w:val="00754DE2"/>
    <w:rsid w:val="00755643"/>
    <w:rsid w:val="00761CAE"/>
    <w:rsid w:val="00776402"/>
    <w:rsid w:val="00785FA7"/>
    <w:rsid w:val="00791DE3"/>
    <w:rsid w:val="007A7CA6"/>
    <w:rsid w:val="007B24C2"/>
    <w:rsid w:val="007B5384"/>
    <w:rsid w:val="007C6CE9"/>
    <w:rsid w:val="007E7E42"/>
    <w:rsid w:val="0080240F"/>
    <w:rsid w:val="00803290"/>
    <w:rsid w:val="0081273F"/>
    <w:rsid w:val="008128EA"/>
    <w:rsid w:val="00821A12"/>
    <w:rsid w:val="00823005"/>
    <w:rsid w:val="00824503"/>
    <w:rsid w:val="0082710A"/>
    <w:rsid w:val="00833B62"/>
    <w:rsid w:val="00837002"/>
    <w:rsid w:val="00850377"/>
    <w:rsid w:val="00851E81"/>
    <w:rsid w:val="0085354C"/>
    <w:rsid w:val="00857E0F"/>
    <w:rsid w:val="00864E71"/>
    <w:rsid w:val="00885B9A"/>
    <w:rsid w:val="00897352"/>
    <w:rsid w:val="008A1D5E"/>
    <w:rsid w:val="008A2437"/>
    <w:rsid w:val="008B3879"/>
    <w:rsid w:val="008E31C9"/>
    <w:rsid w:val="008E7944"/>
    <w:rsid w:val="008F2A66"/>
    <w:rsid w:val="00920471"/>
    <w:rsid w:val="00933F87"/>
    <w:rsid w:val="00940AA1"/>
    <w:rsid w:val="00947F2D"/>
    <w:rsid w:val="009525FA"/>
    <w:rsid w:val="009526EB"/>
    <w:rsid w:val="00960842"/>
    <w:rsid w:val="00962267"/>
    <w:rsid w:val="009676E6"/>
    <w:rsid w:val="009849A2"/>
    <w:rsid w:val="0099487B"/>
    <w:rsid w:val="009A6B0B"/>
    <w:rsid w:val="009C09C6"/>
    <w:rsid w:val="009C6D3B"/>
    <w:rsid w:val="009D2D7F"/>
    <w:rsid w:val="009D3B89"/>
    <w:rsid w:val="009E1954"/>
    <w:rsid w:val="009E5AEE"/>
    <w:rsid w:val="009F7B92"/>
    <w:rsid w:val="00A00500"/>
    <w:rsid w:val="00A10477"/>
    <w:rsid w:val="00A139F4"/>
    <w:rsid w:val="00A14E42"/>
    <w:rsid w:val="00A20B37"/>
    <w:rsid w:val="00A21A83"/>
    <w:rsid w:val="00A26338"/>
    <w:rsid w:val="00A26AC3"/>
    <w:rsid w:val="00A51B46"/>
    <w:rsid w:val="00A65705"/>
    <w:rsid w:val="00A836F2"/>
    <w:rsid w:val="00A94326"/>
    <w:rsid w:val="00A96361"/>
    <w:rsid w:val="00AA5DB5"/>
    <w:rsid w:val="00AC2DAB"/>
    <w:rsid w:val="00AC4A52"/>
    <w:rsid w:val="00AD2DDC"/>
    <w:rsid w:val="00AD3BFB"/>
    <w:rsid w:val="00AD68F3"/>
    <w:rsid w:val="00AD7F85"/>
    <w:rsid w:val="00AF39BF"/>
    <w:rsid w:val="00AF77B4"/>
    <w:rsid w:val="00B015B2"/>
    <w:rsid w:val="00B20F81"/>
    <w:rsid w:val="00B249D9"/>
    <w:rsid w:val="00B3298C"/>
    <w:rsid w:val="00B8764C"/>
    <w:rsid w:val="00B956C4"/>
    <w:rsid w:val="00B9725F"/>
    <w:rsid w:val="00BB30D7"/>
    <w:rsid w:val="00BB44F7"/>
    <w:rsid w:val="00BC088C"/>
    <w:rsid w:val="00BC4C6B"/>
    <w:rsid w:val="00BD41BB"/>
    <w:rsid w:val="00BE3971"/>
    <w:rsid w:val="00BE5CDE"/>
    <w:rsid w:val="00C13557"/>
    <w:rsid w:val="00C210AF"/>
    <w:rsid w:val="00C421EF"/>
    <w:rsid w:val="00C44F1B"/>
    <w:rsid w:val="00C518AF"/>
    <w:rsid w:val="00C55BE1"/>
    <w:rsid w:val="00CB1E0E"/>
    <w:rsid w:val="00CB42A1"/>
    <w:rsid w:val="00CC43AF"/>
    <w:rsid w:val="00CC56C0"/>
    <w:rsid w:val="00CF6B3F"/>
    <w:rsid w:val="00D1291C"/>
    <w:rsid w:val="00D22FB7"/>
    <w:rsid w:val="00D30915"/>
    <w:rsid w:val="00D35496"/>
    <w:rsid w:val="00D40597"/>
    <w:rsid w:val="00D53E48"/>
    <w:rsid w:val="00D7155F"/>
    <w:rsid w:val="00D71623"/>
    <w:rsid w:val="00D719F6"/>
    <w:rsid w:val="00D77357"/>
    <w:rsid w:val="00D82B4E"/>
    <w:rsid w:val="00D86CE2"/>
    <w:rsid w:val="00D95395"/>
    <w:rsid w:val="00D96D7F"/>
    <w:rsid w:val="00DC3919"/>
    <w:rsid w:val="00DD06C6"/>
    <w:rsid w:val="00DD46D4"/>
    <w:rsid w:val="00DE704D"/>
    <w:rsid w:val="00DF0529"/>
    <w:rsid w:val="00E02565"/>
    <w:rsid w:val="00E25B62"/>
    <w:rsid w:val="00E35FA6"/>
    <w:rsid w:val="00E472B7"/>
    <w:rsid w:val="00E50F82"/>
    <w:rsid w:val="00E56F98"/>
    <w:rsid w:val="00E63B6B"/>
    <w:rsid w:val="00EB047A"/>
    <w:rsid w:val="00EB244A"/>
    <w:rsid w:val="00EC2414"/>
    <w:rsid w:val="00EC58F5"/>
    <w:rsid w:val="00ED01B2"/>
    <w:rsid w:val="00EF6F1E"/>
    <w:rsid w:val="00F139A7"/>
    <w:rsid w:val="00F14225"/>
    <w:rsid w:val="00F54884"/>
    <w:rsid w:val="00F72018"/>
    <w:rsid w:val="00F7718A"/>
    <w:rsid w:val="00FD37A0"/>
    <w:rsid w:val="00FD5B71"/>
    <w:rsid w:val="00FD5EF5"/>
    <w:rsid w:val="00FD644B"/>
    <w:rsid w:val="00FF0A15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6E7A6"/>
  <w15:chartTrackingRefBased/>
  <w15:docId w15:val="{AE6DC987-1DFF-444A-96DE-4446D37F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642FB-2B36-4004-9B00-899E483D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Bard</dc:creator>
  <cp:keywords/>
  <dc:description/>
  <cp:lastModifiedBy>Stephen Bard</cp:lastModifiedBy>
  <cp:revision>7</cp:revision>
  <cp:lastPrinted>2021-06-30T13:28:00Z</cp:lastPrinted>
  <dcterms:created xsi:type="dcterms:W3CDTF">2023-07-26T16:38:00Z</dcterms:created>
  <dcterms:modified xsi:type="dcterms:W3CDTF">2023-07-29T14:44:00Z</dcterms:modified>
</cp:coreProperties>
</file>